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3299" w14:textId="129B284F" w:rsidR="007B1A8A" w:rsidRPr="005479AB" w:rsidRDefault="0038631F" w:rsidP="00C22A25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>Vocabulario: En mi tiempo libre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8631F" w:rsidRPr="005479AB" w14:paraId="49EB3712" w14:textId="77777777" w:rsidTr="0038631F">
        <w:tc>
          <w:tcPr>
            <w:tcW w:w="2697" w:type="dxa"/>
          </w:tcPr>
          <w:p w14:paraId="3A7D49E3" w14:textId="35FF64DF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73884FBF" w14:textId="17F60DFC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4F683AC3" w14:textId="67E94F4E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CA325BA" w14:textId="794494F9" w:rsidR="0038631F" w:rsidRPr="005479AB" w:rsidRDefault="0038631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38631F" w:rsidRPr="005479AB" w14:paraId="0A329DAC" w14:textId="77777777" w:rsidTr="0038631F">
        <w:tc>
          <w:tcPr>
            <w:tcW w:w="2697" w:type="dxa"/>
          </w:tcPr>
          <w:p w14:paraId="411CC611" w14:textId="1159FC66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las actividades extracurriculares</w:t>
            </w:r>
          </w:p>
        </w:tc>
        <w:tc>
          <w:tcPr>
            <w:tcW w:w="2697" w:type="dxa"/>
          </w:tcPr>
          <w:p w14:paraId="07E75930" w14:textId="77777777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1554633" w14:textId="5ACDDBF1" w:rsidR="0038631F" w:rsidRPr="005479AB" w:rsidRDefault="00A1523A" w:rsidP="00450B19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club</w:t>
            </w:r>
            <w:r w:rsidR="00450B19">
              <w:rPr>
                <w:rFonts w:ascii="Georgia" w:hAnsi="Georgia"/>
                <w:lang w:val="es-ES_tradnl"/>
              </w:rPr>
              <w:t xml:space="preserve"> de ___</w:t>
            </w:r>
          </w:p>
        </w:tc>
        <w:tc>
          <w:tcPr>
            <w:tcW w:w="2698" w:type="dxa"/>
          </w:tcPr>
          <w:p w14:paraId="4F730278" w14:textId="77777777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935E5" w:rsidRPr="005479AB" w14:paraId="532F945C" w14:textId="77777777" w:rsidTr="0038631F">
        <w:tc>
          <w:tcPr>
            <w:tcW w:w="2697" w:type="dxa"/>
          </w:tcPr>
          <w:p w14:paraId="2415F933" w14:textId="11BB7726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ser miembro</w:t>
            </w:r>
            <w:r w:rsidR="0074510D">
              <w:rPr>
                <w:rFonts w:ascii="Georgia" w:hAnsi="Georgia"/>
                <w:lang w:val="es-ES_tradnl"/>
              </w:rPr>
              <w:t xml:space="preserve"> de ___</w:t>
            </w:r>
          </w:p>
        </w:tc>
        <w:tc>
          <w:tcPr>
            <w:tcW w:w="2697" w:type="dxa"/>
          </w:tcPr>
          <w:p w14:paraId="7A05E49A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7446DDD" w14:textId="77777777" w:rsidR="00A81954" w:rsidRPr="005479AB" w:rsidRDefault="00A81954" w:rsidP="00A81954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reunión,</w:t>
            </w:r>
          </w:p>
          <w:p w14:paraId="4F1FE84C" w14:textId="1737AAFA" w:rsidR="00B935E5" w:rsidRPr="005479AB" w:rsidRDefault="00A81954" w:rsidP="00A81954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las reuniones</w:t>
            </w:r>
          </w:p>
        </w:tc>
        <w:tc>
          <w:tcPr>
            <w:tcW w:w="2698" w:type="dxa"/>
          </w:tcPr>
          <w:p w14:paraId="161F8B4C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935E5" w:rsidRPr="005479AB" w14:paraId="25504F9A" w14:textId="77777777" w:rsidTr="0038631F">
        <w:tc>
          <w:tcPr>
            <w:tcW w:w="2697" w:type="dxa"/>
          </w:tcPr>
          <w:p w14:paraId="6B74004A" w14:textId="6848388B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ser jugador</w:t>
            </w:r>
            <w:r w:rsidR="0074510D">
              <w:rPr>
                <w:rFonts w:ascii="Georgia" w:hAnsi="Georgia"/>
                <w:lang w:val="es-ES_tradnl"/>
              </w:rPr>
              <w:t xml:space="preserve"> de ___</w:t>
            </w:r>
          </w:p>
        </w:tc>
        <w:tc>
          <w:tcPr>
            <w:tcW w:w="2697" w:type="dxa"/>
          </w:tcPr>
          <w:p w14:paraId="5C3C0B78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690ECB7" w14:textId="16ABE625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0D5CE19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1825FB44" w14:textId="77777777" w:rsidR="00F658F4" w:rsidRDefault="00F658F4" w:rsidP="00351973">
      <w:pPr>
        <w:spacing w:after="0"/>
        <w:jc w:val="center"/>
        <w:rPr>
          <w:rFonts w:ascii="Georgia" w:hAnsi="Georgia"/>
          <w:b/>
          <w:bCs/>
          <w:lang w:val="es-ES_tradnl"/>
        </w:rPr>
      </w:pPr>
    </w:p>
    <w:p w14:paraId="53CC2D78" w14:textId="1B7D7182" w:rsidR="00351973" w:rsidRPr="005479AB" w:rsidRDefault="0038631F" w:rsidP="00351973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>Los pasatiempos y actividades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8631F" w:rsidRPr="005479AB" w14:paraId="6FE9FB88" w14:textId="77777777" w:rsidTr="00C643FF">
        <w:tc>
          <w:tcPr>
            <w:tcW w:w="2697" w:type="dxa"/>
          </w:tcPr>
          <w:p w14:paraId="499D0A91" w14:textId="4BF770F2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8AB2A74" w14:textId="6EB4BEC4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49886C72" w14:textId="270750A7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11B5361F" w14:textId="5EADDC6D" w:rsidR="0038631F" w:rsidRPr="005479AB" w:rsidRDefault="0038631F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B935E5" w:rsidRPr="00A1523A" w14:paraId="756D4761" w14:textId="77777777" w:rsidTr="00C643FF">
        <w:tc>
          <w:tcPr>
            <w:tcW w:w="2697" w:type="dxa"/>
          </w:tcPr>
          <w:p w14:paraId="787C7858" w14:textId="70D74AB6" w:rsidR="00B935E5" w:rsidRPr="00B935E5" w:rsidRDefault="00B935E5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B935E5">
              <w:rPr>
                <w:rFonts w:ascii="Georgia" w:hAnsi="Georgia"/>
                <w:b/>
                <w:bCs/>
                <w:lang w:val="es-ES_tradnl"/>
              </w:rPr>
              <w:t>Las artes:</w:t>
            </w:r>
          </w:p>
        </w:tc>
        <w:tc>
          <w:tcPr>
            <w:tcW w:w="2697" w:type="dxa"/>
          </w:tcPr>
          <w:p w14:paraId="5A21ADF2" w14:textId="77777777" w:rsidR="00B935E5" w:rsidRPr="005479AB" w:rsidRDefault="00B935E5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91AFEFE" w14:textId="0E5A1A16" w:rsidR="00B935E5" w:rsidRPr="00B935E5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B935E5">
              <w:rPr>
                <w:rFonts w:ascii="Georgia" w:hAnsi="Georgia"/>
                <w:b/>
                <w:bCs/>
                <w:lang w:val="es-ES_tradnl"/>
              </w:rPr>
              <w:t>los deportes</w:t>
            </w:r>
            <w:r>
              <w:rPr>
                <w:rFonts w:ascii="Georgia" w:hAnsi="Georgia"/>
                <w:b/>
                <w:bCs/>
                <w:lang w:val="es-ES_tradnl"/>
              </w:rPr>
              <w:t>:</w:t>
            </w:r>
          </w:p>
        </w:tc>
        <w:tc>
          <w:tcPr>
            <w:tcW w:w="2698" w:type="dxa"/>
          </w:tcPr>
          <w:p w14:paraId="7BB54D8E" w14:textId="77777777" w:rsidR="00B935E5" w:rsidRPr="005479AB" w:rsidRDefault="00B935E5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C643FF" w:rsidRPr="00A1523A" w14:paraId="470C5613" w14:textId="77777777" w:rsidTr="00C643FF">
        <w:tc>
          <w:tcPr>
            <w:tcW w:w="2697" w:type="dxa"/>
          </w:tcPr>
          <w:p w14:paraId="70510A81" w14:textId="68FF62C9" w:rsidR="00C643FF" w:rsidRPr="005479AB" w:rsidRDefault="00A1523A" w:rsidP="0038631F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banda</w:t>
            </w:r>
          </w:p>
        </w:tc>
        <w:tc>
          <w:tcPr>
            <w:tcW w:w="2697" w:type="dxa"/>
          </w:tcPr>
          <w:p w14:paraId="700CDB7D" w14:textId="77777777" w:rsidR="00C643FF" w:rsidRPr="005479AB" w:rsidRDefault="00C643FF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384D4884" w14:textId="088C5A27" w:rsidR="00C643FF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las artes marciales</w:t>
            </w:r>
          </w:p>
        </w:tc>
        <w:tc>
          <w:tcPr>
            <w:tcW w:w="2698" w:type="dxa"/>
          </w:tcPr>
          <w:p w14:paraId="07E3BE68" w14:textId="77777777" w:rsidR="00C643FF" w:rsidRPr="005479AB" w:rsidRDefault="00C643FF" w:rsidP="0038631F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B935E5" w:rsidRPr="005479AB" w14:paraId="0F4B03DF" w14:textId="77777777" w:rsidTr="00C643FF">
        <w:tc>
          <w:tcPr>
            <w:tcW w:w="2697" w:type="dxa"/>
          </w:tcPr>
          <w:p w14:paraId="7AA94A63" w14:textId="6ADA3E19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coro</w:t>
            </w:r>
          </w:p>
        </w:tc>
        <w:tc>
          <w:tcPr>
            <w:tcW w:w="2697" w:type="dxa"/>
          </w:tcPr>
          <w:p w14:paraId="4B97A343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2D985553" w14:textId="77777777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animador / </w:t>
            </w:r>
          </w:p>
          <w:p w14:paraId="135F1F61" w14:textId="480E1736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animadora</w:t>
            </w:r>
          </w:p>
        </w:tc>
        <w:tc>
          <w:tcPr>
            <w:tcW w:w="2698" w:type="dxa"/>
          </w:tcPr>
          <w:p w14:paraId="43437E24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B935E5" w:rsidRPr="00B935E5" w14:paraId="7CB4B91D" w14:textId="77777777" w:rsidTr="00C643FF">
        <w:tc>
          <w:tcPr>
            <w:tcW w:w="2697" w:type="dxa"/>
          </w:tcPr>
          <w:p w14:paraId="08F3F6DA" w14:textId="36A9AE81" w:rsidR="00B935E5" w:rsidRPr="005479AB" w:rsidRDefault="00B935E5" w:rsidP="00B935E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orquesta</w:t>
            </w:r>
          </w:p>
        </w:tc>
        <w:tc>
          <w:tcPr>
            <w:tcW w:w="2697" w:type="dxa"/>
          </w:tcPr>
          <w:p w14:paraId="1251B615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63C2EF89" w14:textId="7757ABF3" w:rsidR="00B935E5" w:rsidRPr="005479AB" w:rsidRDefault="0074510D" w:rsidP="00B935E5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animar</w:t>
            </w:r>
          </w:p>
        </w:tc>
        <w:tc>
          <w:tcPr>
            <w:tcW w:w="2698" w:type="dxa"/>
          </w:tcPr>
          <w:p w14:paraId="486C458B" w14:textId="77777777" w:rsidR="00B935E5" w:rsidRPr="005479AB" w:rsidRDefault="00B935E5" w:rsidP="00B935E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6E116847" w14:textId="77777777" w:rsidTr="00C643FF">
        <w:tc>
          <w:tcPr>
            <w:tcW w:w="2697" w:type="dxa"/>
          </w:tcPr>
          <w:p w14:paraId="0CAA59A5" w14:textId="7777777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bailarín /</w:t>
            </w:r>
          </w:p>
          <w:p w14:paraId="651E502D" w14:textId="7E3DC4A9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bailarina</w:t>
            </w:r>
          </w:p>
        </w:tc>
        <w:tc>
          <w:tcPr>
            <w:tcW w:w="2697" w:type="dxa"/>
          </w:tcPr>
          <w:p w14:paraId="56F6C722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6CFBEE4" w14:textId="77777777" w:rsidR="0074510D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basquetbol </w:t>
            </w:r>
            <w:r>
              <w:rPr>
                <w:rFonts w:ascii="Georgia" w:hAnsi="Georgia"/>
                <w:lang w:val="es-ES_tradnl"/>
              </w:rPr>
              <w:t xml:space="preserve">/ </w:t>
            </w:r>
          </w:p>
          <w:p w14:paraId="544235B2" w14:textId="7ADB0B90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baloncesto</w:t>
            </w:r>
          </w:p>
        </w:tc>
        <w:tc>
          <w:tcPr>
            <w:tcW w:w="2698" w:type="dxa"/>
          </w:tcPr>
          <w:p w14:paraId="0B12DF6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7B1F1D8E" w14:textId="77777777" w:rsidTr="00C643FF">
        <w:tc>
          <w:tcPr>
            <w:tcW w:w="2697" w:type="dxa"/>
          </w:tcPr>
          <w:p w14:paraId="0EF4E36F" w14:textId="7777777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músico / </w:t>
            </w:r>
          </w:p>
          <w:p w14:paraId="6AABC274" w14:textId="63C5D43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la música</w:t>
            </w:r>
          </w:p>
        </w:tc>
        <w:tc>
          <w:tcPr>
            <w:tcW w:w="2697" w:type="dxa"/>
          </w:tcPr>
          <w:p w14:paraId="5A4FD7F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441E3524" w14:textId="4057923E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fútbol</w:t>
            </w:r>
          </w:p>
        </w:tc>
        <w:tc>
          <w:tcPr>
            <w:tcW w:w="2698" w:type="dxa"/>
          </w:tcPr>
          <w:p w14:paraId="55E9884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4B4D4196" w14:textId="77777777" w:rsidTr="00C643FF">
        <w:tc>
          <w:tcPr>
            <w:tcW w:w="2697" w:type="dxa"/>
          </w:tcPr>
          <w:p w14:paraId="73BDCF23" w14:textId="7777777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7" w:type="dxa"/>
          </w:tcPr>
          <w:p w14:paraId="53C069F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17AE63D4" w14:textId="7A9222F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fútbol americano</w:t>
            </w:r>
          </w:p>
        </w:tc>
        <w:tc>
          <w:tcPr>
            <w:tcW w:w="2698" w:type="dxa"/>
          </w:tcPr>
          <w:p w14:paraId="183884D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2CC2A176" w14:textId="77777777" w:rsidTr="00C643FF">
        <w:tc>
          <w:tcPr>
            <w:tcW w:w="2697" w:type="dxa"/>
          </w:tcPr>
          <w:p w14:paraId="6DD9FFA4" w14:textId="4BE71B61" w:rsidR="0074510D" w:rsidRPr="00A81954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A81954">
              <w:rPr>
                <w:rFonts w:ascii="Georgia" w:hAnsi="Georgia"/>
                <w:lang w:val="es-ES_tradnl"/>
              </w:rPr>
              <w:t>ensayar</w:t>
            </w:r>
          </w:p>
        </w:tc>
        <w:tc>
          <w:tcPr>
            <w:tcW w:w="2697" w:type="dxa"/>
          </w:tcPr>
          <w:p w14:paraId="5F3122D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B12CACD" w14:textId="53548B1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golf</w:t>
            </w:r>
          </w:p>
        </w:tc>
        <w:tc>
          <w:tcPr>
            <w:tcW w:w="2698" w:type="dxa"/>
          </w:tcPr>
          <w:p w14:paraId="1AFB10D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B935E5" w14:paraId="1047DEE9" w14:textId="77777777" w:rsidTr="00C643FF">
        <w:tc>
          <w:tcPr>
            <w:tcW w:w="2697" w:type="dxa"/>
          </w:tcPr>
          <w:p w14:paraId="41B90807" w14:textId="373D3BCB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ensayo</w:t>
            </w:r>
          </w:p>
        </w:tc>
        <w:tc>
          <w:tcPr>
            <w:tcW w:w="2697" w:type="dxa"/>
          </w:tcPr>
          <w:p w14:paraId="7275DE6A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2EE27B99" w14:textId="6D69BDA9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hacer</w:t>
            </w:r>
            <w:r>
              <w:rPr>
                <w:rFonts w:ascii="Georgia" w:hAnsi="Georgia"/>
                <w:lang w:val="es-ES_tradnl"/>
              </w:rPr>
              <w:t>*</w:t>
            </w:r>
            <w:r w:rsidRPr="005479AB">
              <w:rPr>
                <w:rFonts w:ascii="Georgia" w:hAnsi="Georgia"/>
                <w:lang w:val="es-ES_tradnl"/>
              </w:rPr>
              <w:t xml:space="preserve"> atletismo</w:t>
            </w:r>
          </w:p>
        </w:tc>
        <w:tc>
          <w:tcPr>
            <w:tcW w:w="2698" w:type="dxa"/>
          </w:tcPr>
          <w:p w14:paraId="41AC766C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23CE25EE" w14:textId="77777777" w:rsidTr="00C643FF">
        <w:tc>
          <w:tcPr>
            <w:tcW w:w="2697" w:type="dxa"/>
          </w:tcPr>
          <w:p w14:paraId="3E53906B" w14:textId="432BA5A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tener* una audición</w:t>
            </w:r>
          </w:p>
        </w:tc>
        <w:tc>
          <w:tcPr>
            <w:tcW w:w="2697" w:type="dxa"/>
          </w:tcPr>
          <w:p w14:paraId="26D8376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4FD359A4" w14:textId="0C9DEC5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hacer</w:t>
            </w:r>
            <w:r>
              <w:rPr>
                <w:rFonts w:ascii="Georgia" w:hAnsi="Georgia"/>
                <w:lang w:val="es-ES_tradnl"/>
              </w:rPr>
              <w:t>*</w:t>
            </w:r>
            <w:r w:rsidRPr="005479AB">
              <w:rPr>
                <w:rFonts w:ascii="Georgia" w:hAnsi="Georgia"/>
                <w:lang w:val="es-ES_tradnl"/>
              </w:rPr>
              <w:t xml:space="preserve"> gimnasia</w:t>
            </w:r>
          </w:p>
        </w:tc>
        <w:tc>
          <w:tcPr>
            <w:tcW w:w="2698" w:type="dxa"/>
          </w:tcPr>
          <w:p w14:paraId="7A22CAE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5EBE36E1" w14:textId="77777777" w:rsidTr="00C643FF">
        <w:tc>
          <w:tcPr>
            <w:tcW w:w="2697" w:type="dxa"/>
          </w:tcPr>
          <w:p w14:paraId="253A1E3D" w14:textId="1592AE81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7" w:type="dxa"/>
          </w:tcPr>
          <w:p w14:paraId="41A6E0C7" w14:textId="22A4C5EA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3A0A0B3C" w14:textId="2180877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hockey</w:t>
            </w:r>
          </w:p>
        </w:tc>
        <w:tc>
          <w:tcPr>
            <w:tcW w:w="2698" w:type="dxa"/>
          </w:tcPr>
          <w:p w14:paraId="2E5DC794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A1523A" w14:paraId="54032BB2" w14:textId="77777777" w:rsidTr="00C643FF">
        <w:tc>
          <w:tcPr>
            <w:tcW w:w="2697" w:type="dxa"/>
          </w:tcPr>
          <w:p w14:paraId="4242B899" w14:textId="7AA3A254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B935E5">
              <w:rPr>
                <w:rFonts w:ascii="Georgia" w:hAnsi="Georgia"/>
                <w:b/>
                <w:bCs/>
                <w:lang w:val="es-ES_tradnl"/>
              </w:rPr>
              <w:t>En mi tiempo libre:</w:t>
            </w:r>
          </w:p>
        </w:tc>
        <w:tc>
          <w:tcPr>
            <w:tcW w:w="2697" w:type="dxa"/>
          </w:tcPr>
          <w:p w14:paraId="14B08ECA" w14:textId="06E2EB5D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462A09E" w14:textId="5AD9D37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el </w:t>
            </w:r>
            <w:proofErr w:type="spellStart"/>
            <w:r w:rsidRPr="005479AB">
              <w:rPr>
                <w:rFonts w:ascii="Georgia" w:hAnsi="Georgia"/>
                <w:lang w:val="es-ES_tradnl"/>
              </w:rPr>
              <w:t>lacrosse</w:t>
            </w:r>
            <w:proofErr w:type="spellEnd"/>
          </w:p>
        </w:tc>
        <w:tc>
          <w:tcPr>
            <w:tcW w:w="2698" w:type="dxa"/>
          </w:tcPr>
          <w:p w14:paraId="66B8A0F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B935E5" w14:paraId="1DE10BF3" w14:textId="77777777" w:rsidTr="00C643FF">
        <w:tc>
          <w:tcPr>
            <w:tcW w:w="2697" w:type="dxa"/>
          </w:tcPr>
          <w:p w14:paraId="7460F769" w14:textId="729765A0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acampar</w:t>
            </w:r>
          </w:p>
        </w:tc>
        <w:tc>
          <w:tcPr>
            <w:tcW w:w="2697" w:type="dxa"/>
          </w:tcPr>
          <w:p w14:paraId="47005F39" w14:textId="7A7E49DF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451DB1B" w14:textId="71928A5E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luchar</w:t>
            </w:r>
          </w:p>
        </w:tc>
        <w:tc>
          <w:tcPr>
            <w:tcW w:w="2698" w:type="dxa"/>
          </w:tcPr>
          <w:p w14:paraId="034F8D0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B935E5" w14:paraId="79CE5908" w14:textId="77777777" w:rsidTr="00C643FF">
        <w:tc>
          <w:tcPr>
            <w:tcW w:w="2697" w:type="dxa"/>
          </w:tcPr>
          <w:p w14:paraId="290A82D0" w14:textId="3522A7BB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grabar / hacer un video</w:t>
            </w:r>
          </w:p>
        </w:tc>
        <w:tc>
          <w:tcPr>
            <w:tcW w:w="2697" w:type="dxa"/>
          </w:tcPr>
          <w:p w14:paraId="134924F4" w14:textId="60130C5E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81B71BD" w14:textId="1DD327F2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 </w:t>
            </w:r>
            <w:r w:rsidRPr="005479AB">
              <w:rPr>
                <w:rFonts w:ascii="Georgia" w:hAnsi="Georgia"/>
                <w:lang w:val="es-ES_tradnl"/>
              </w:rPr>
              <w:t>la natación</w:t>
            </w:r>
          </w:p>
        </w:tc>
        <w:tc>
          <w:tcPr>
            <w:tcW w:w="2698" w:type="dxa"/>
          </w:tcPr>
          <w:p w14:paraId="4FE75C57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6474CDD8" w14:textId="77777777" w:rsidTr="00C643FF">
        <w:tc>
          <w:tcPr>
            <w:tcW w:w="2697" w:type="dxa"/>
          </w:tcPr>
          <w:p w14:paraId="6C9A5C37" w14:textId="4E99FB9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hacer* ejercicio</w:t>
            </w:r>
          </w:p>
        </w:tc>
        <w:tc>
          <w:tcPr>
            <w:tcW w:w="2697" w:type="dxa"/>
          </w:tcPr>
          <w:p w14:paraId="78D0919A" w14:textId="41C7B402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46EC93D" w14:textId="48B022B0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sóftbol</w:t>
            </w:r>
          </w:p>
        </w:tc>
        <w:tc>
          <w:tcPr>
            <w:tcW w:w="2698" w:type="dxa"/>
          </w:tcPr>
          <w:p w14:paraId="592B1295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A1523A" w14:paraId="560123CE" w14:textId="77777777" w:rsidTr="00C643FF">
        <w:tc>
          <w:tcPr>
            <w:tcW w:w="2697" w:type="dxa"/>
          </w:tcPr>
          <w:p w14:paraId="1E93CB6E" w14:textId="5818D751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hacer la tarea</w:t>
            </w:r>
          </w:p>
        </w:tc>
        <w:tc>
          <w:tcPr>
            <w:tcW w:w="2697" w:type="dxa"/>
          </w:tcPr>
          <w:p w14:paraId="26EFF45C" w14:textId="255179EF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5E7E2624" w14:textId="282FA77C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tenis</w:t>
            </w:r>
          </w:p>
        </w:tc>
        <w:tc>
          <w:tcPr>
            <w:tcW w:w="2698" w:type="dxa"/>
          </w:tcPr>
          <w:p w14:paraId="288A202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74510D" w14:paraId="15E107C8" w14:textId="77777777" w:rsidTr="00C643FF">
        <w:tc>
          <w:tcPr>
            <w:tcW w:w="2697" w:type="dxa"/>
          </w:tcPr>
          <w:p w14:paraId="3B05D9EB" w14:textId="136D71B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jugar (</w:t>
            </w:r>
            <w:proofErr w:type="spellStart"/>
            <w:r>
              <w:rPr>
                <w:rFonts w:ascii="Georgia" w:hAnsi="Georgia"/>
                <w:lang w:val="es-ES_tradnl"/>
              </w:rPr>
              <w:t>u:ue</w:t>
            </w:r>
            <w:proofErr w:type="spellEnd"/>
            <w:r>
              <w:rPr>
                <w:rFonts w:ascii="Georgia" w:hAnsi="Georgia"/>
                <w:lang w:val="es-ES_tradnl"/>
              </w:rPr>
              <w:t>) al ajedrez</w:t>
            </w:r>
          </w:p>
        </w:tc>
        <w:tc>
          <w:tcPr>
            <w:tcW w:w="2697" w:type="dxa"/>
          </w:tcPr>
          <w:p w14:paraId="6A85D952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2BEF0D89" w14:textId="473908F4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vóleibol</w:t>
            </w:r>
          </w:p>
        </w:tc>
        <w:tc>
          <w:tcPr>
            <w:tcW w:w="2698" w:type="dxa"/>
          </w:tcPr>
          <w:p w14:paraId="0CE70615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650229D8" w14:textId="77777777" w:rsidTr="00C643FF">
        <w:tc>
          <w:tcPr>
            <w:tcW w:w="2697" w:type="dxa"/>
          </w:tcPr>
          <w:p w14:paraId="518658C2" w14:textId="68B10A71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jugar </w:t>
            </w:r>
            <w:r>
              <w:rPr>
                <w:rFonts w:ascii="Georgia" w:hAnsi="Georgia"/>
                <w:lang w:val="es-ES_tradnl"/>
              </w:rPr>
              <w:t>(</w:t>
            </w:r>
            <w:proofErr w:type="spellStart"/>
            <w:r>
              <w:rPr>
                <w:rFonts w:ascii="Georgia" w:hAnsi="Georgia"/>
                <w:lang w:val="es-ES_tradnl"/>
              </w:rPr>
              <w:t>u:ue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) </w:t>
            </w:r>
            <w:r w:rsidRPr="005479AB">
              <w:rPr>
                <w:rFonts w:ascii="Georgia" w:hAnsi="Georgia"/>
                <w:lang w:val="es-ES_tradnl"/>
              </w:rPr>
              <w:t>a los bolos</w:t>
            </w:r>
          </w:p>
        </w:tc>
        <w:tc>
          <w:tcPr>
            <w:tcW w:w="2697" w:type="dxa"/>
          </w:tcPr>
          <w:p w14:paraId="2A07F64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0E80AA10" w14:textId="5B5DD475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908E33A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429C2C15" w14:textId="77777777" w:rsidTr="0074510D">
        <w:trPr>
          <w:trHeight w:val="593"/>
        </w:trPr>
        <w:tc>
          <w:tcPr>
            <w:tcW w:w="2697" w:type="dxa"/>
          </w:tcPr>
          <w:p w14:paraId="4CC2AD2E" w14:textId="6AEA8663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jugar</w:t>
            </w:r>
            <w:r>
              <w:rPr>
                <w:rFonts w:ascii="Georgia" w:hAnsi="Georgia"/>
                <w:lang w:val="es-ES_tradnl"/>
              </w:rPr>
              <w:t xml:space="preserve"> (</w:t>
            </w:r>
            <w:proofErr w:type="spellStart"/>
            <w:r>
              <w:rPr>
                <w:rFonts w:ascii="Georgia" w:hAnsi="Georgia"/>
                <w:lang w:val="es-ES_tradnl"/>
              </w:rPr>
              <w:t>u:ue</w:t>
            </w:r>
            <w:proofErr w:type="spellEnd"/>
            <w:r>
              <w:rPr>
                <w:rFonts w:ascii="Georgia" w:hAnsi="Georgia"/>
                <w:lang w:val="es-ES_tradnl"/>
              </w:rPr>
              <w:t>)</w:t>
            </w:r>
            <w:r w:rsidRPr="005479AB">
              <w:rPr>
                <w:rFonts w:ascii="Georgia" w:hAnsi="Georgia"/>
                <w:lang w:val="es-ES_tradnl"/>
              </w:rPr>
              <w:t xml:space="preserve"> juegos de mesa</w:t>
            </w:r>
          </w:p>
        </w:tc>
        <w:tc>
          <w:tcPr>
            <w:tcW w:w="2697" w:type="dxa"/>
          </w:tcPr>
          <w:p w14:paraId="637A9E7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21D41FE" w14:textId="19260BAD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equipo de _____</w:t>
            </w:r>
          </w:p>
        </w:tc>
        <w:tc>
          <w:tcPr>
            <w:tcW w:w="2698" w:type="dxa"/>
          </w:tcPr>
          <w:p w14:paraId="6779B185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0C4F5E72" w14:textId="77777777" w:rsidTr="00C643FF">
        <w:tc>
          <w:tcPr>
            <w:tcW w:w="2697" w:type="dxa"/>
          </w:tcPr>
          <w:p w14:paraId="4D2A15AD" w14:textId="42326F0A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levantar pesas</w:t>
            </w:r>
          </w:p>
        </w:tc>
        <w:tc>
          <w:tcPr>
            <w:tcW w:w="2697" w:type="dxa"/>
          </w:tcPr>
          <w:p w14:paraId="628E7818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0EA2204A" w14:textId="639AAA09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el partido</w:t>
            </w:r>
            <w:r>
              <w:rPr>
                <w:rFonts w:ascii="Georgia" w:hAnsi="Georgia"/>
                <w:lang w:val="es-ES_tradnl"/>
              </w:rPr>
              <w:t xml:space="preserve"> de _____</w:t>
            </w:r>
          </w:p>
        </w:tc>
        <w:tc>
          <w:tcPr>
            <w:tcW w:w="2698" w:type="dxa"/>
          </w:tcPr>
          <w:p w14:paraId="7CBD7C1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03FC529E" w14:textId="77777777" w:rsidTr="00C643FF">
        <w:tc>
          <w:tcPr>
            <w:tcW w:w="2697" w:type="dxa"/>
          </w:tcPr>
          <w:p w14:paraId="071A39FE" w14:textId="23DA9BD7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pescar</w:t>
            </w:r>
          </w:p>
        </w:tc>
        <w:tc>
          <w:tcPr>
            <w:tcW w:w="2697" w:type="dxa"/>
          </w:tcPr>
          <w:p w14:paraId="142F710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7B101CBD" w14:textId="3F7A1255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ganar</w:t>
            </w:r>
          </w:p>
        </w:tc>
        <w:tc>
          <w:tcPr>
            <w:tcW w:w="2698" w:type="dxa"/>
          </w:tcPr>
          <w:p w14:paraId="342B80E3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3BFAF2C7" w14:textId="77777777" w:rsidTr="00C643FF">
        <w:tc>
          <w:tcPr>
            <w:tcW w:w="2697" w:type="dxa"/>
          </w:tcPr>
          <w:p w14:paraId="6C4B8CCE" w14:textId="14994C5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tomar lecciones</w:t>
            </w:r>
          </w:p>
        </w:tc>
        <w:tc>
          <w:tcPr>
            <w:tcW w:w="2697" w:type="dxa"/>
          </w:tcPr>
          <w:p w14:paraId="2965B51F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3DE22A86" w14:textId="491E1268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la práctica </w:t>
            </w:r>
          </w:p>
        </w:tc>
        <w:tc>
          <w:tcPr>
            <w:tcW w:w="2698" w:type="dxa"/>
          </w:tcPr>
          <w:p w14:paraId="28861C5D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74510D" w:rsidRPr="005479AB" w14:paraId="0ADC4AC4" w14:textId="77777777" w:rsidTr="00C643FF">
        <w:tc>
          <w:tcPr>
            <w:tcW w:w="2697" w:type="dxa"/>
          </w:tcPr>
          <w:p w14:paraId="51A6B08A" w14:textId="0FC9E102" w:rsidR="0074510D" w:rsidRPr="005479AB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lección de</w:t>
            </w:r>
          </w:p>
        </w:tc>
        <w:tc>
          <w:tcPr>
            <w:tcW w:w="2697" w:type="dxa"/>
          </w:tcPr>
          <w:p w14:paraId="02CF7521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2698" w:type="dxa"/>
          </w:tcPr>
          <w:p w14:paraId="6BCD220A" w14:textId="21B4FD38" w:rsidR="0074510D" w:rsidRDefault="0074510D" w:rsidP="0074510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práctica de ___</w:t>
            </w:r>
          </w:p>
        </w:tc>
        <w:tc>
          <w:tcPr>
            <w:tcW w:w="2698" w:type="dxa"/>
          </w:tcPr>
          <w:p w14:paraId="379FDC89" w14:textId="77777777" w:rsidR="0074510D" w:rsidRPr="005479AB" w:rsidRDefault="0074510D" w:rsidP="0074510D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</w:tbl>
    <w:p w14:paraId="4FB6133D" w14:textId="77777777" w:rsidR="002B42C1" w:rsidRDefault="002B42C1" w:rsidP="00C22A25">
      <w:pPr>
        <w:spacing w:after="0"/>
        <w:rPr>
          <w:rFonts w:ascii="Georgia" w:hAnsi="Georgia"/>
          <w:b/>
          <w:bCs/>
          <w:lang w:val="es-ES_tradnl"/>
        </w:rPr>
      </w:pPr>
    </w:p>
    <w:p w14:paraId="46143570" w14:textId="0A9CCA61" w:rsidR="00C643FF" w:rsidRPr="005479AB" w:rsidRDefault="00C643FF" w:rsidP="002B42C1">
      <w:pPr>
        <w:spacing w:after="0"/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>Por cuanto tiempo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643FF" w:rsidRPr="005479AB" w14:paraId="0EB8B9AB" w14:textId="77777777" w:rsidTr="00C643FF">
        <w:tc>
          <w:tcPr>
            <w:tcW w:w="2697" w:type="dxa"/>
          </w:tcPr>
          <w:p w14:paraId="0322AEE8" w14:textId="1717B54D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649CA24B" w14:textId="0392FBE8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680AF0EF" w14:textId="38D697D9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6CA01EE" w14:textId="1B8C2BE3" w:rsidR="00C643FF" w:rsidRPr="005479AB" w:rsidRDefault="00C643FF" w:rsidP="00C22A2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C643FF" w:rsidRPr="005479AB" w14:paraId="239EB68B" w14:textId="77777777" w:rsidTr="00C643FF">
        <w:tc>
          <w:tcPr>
            <w:tcW w:w="2697" w:type="dxa"/>
          </w:tcPr>
          <w:p w14:paraId="1C35FC59" w14:textId="0FEC6BAA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>¿Cuánto tiempo hace que</w:t>
            </w:r>
            <w:proofErr w:type="gramStart"/>
            <w:r w:rsidRPr="005479AB">
              <w:rPr>
                <w:rFonts w:ascii="Georgia" w:hAnsi="Georgia"/>
                <w:lang w:val="es-ES_tradnl"/>
              </w:rPr>
              <w:t>…….</w:t>
            </w:r>
            <w:proofErr w:type="gramEnd"/>
            <w:r w:rsidRPr="005479AB">
              <w:rPr>
                <w:rFonts w:ascii="Georgia" w:hAnsi="Georgia"/>
                <w:lang w:val="es-ES_tradnl"/>
              </w:rPr>
              <w:t>.?</w:t>
            </w:r>
          </w:p>
        </w:tc>
        <w:tc>
          <w:tcPr>
            <w:tcW w:w="2697" w:type="dxa"/>
          </w:tcPr>
          <w:p w14:paraId="5E1E9DE6" w14:textId="77777777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79C69E7" w14:textId="51070B1C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  <w:r w:rsidRPr="005479AB">
              <w:rPr>
                <w:rFonts w:ascii="Georgia" w:hAnsi="Georgia"/>
                <w:lang w:val="es-ES_tradnl"/>
              </w:rPr>
              <w:t xml:space="preserve">Hace + </w:t>
            </w:r>
            <w:r w:rsidRPr="005479AB">
              <w:rPr>
                <w:rFonts w:ascii="Georgia" w:hAnsi="Georgia"/>
                <w:i/>
                <w:iCs/>
                <w:lang w:val="es-ES_tradnl"/>
              </w:rPr>
              <w:t>time</w:t>
            </w:r>
            <w:r w:rsidRPr="005479AB">
              <w:rPr>
                <w:rFonts w:ascii="Georgia" w:hAnsi="Georgia"/>
                <w:lang w:val="es-ES_tradnl"/>
              </w:rPr>
              <w:t xml:space="preserve"> + que</w:t>
            </w:r>
            <w:proofErr w:type="gramStart"/>
            <w:r w:rsidRPr="005479AB">
              <w:rPr>
                <w:rFonts w:ascii="Georgia" w:hAnsi="Georgia"/>
                <w:lang w:val="es-ES_tradnl"/>
              </w:rPr>
              <w:t xml:space="preserve"> ….</w:t>
            </w:r>
            <w:proofErr w:type="gramEnd"/>
            <w:r w:rsidRPr="005479AB">
              <w:rPr>
                <w:rFonts w:ascii="Georgia" w:hAnsi="Georgia"/>
                <w:lang w:val="es-ES_tradnl"/>
              </w:rPr>
              <w:t>.</w:t>
            </w:r>
          </w:p>
        </w:tc>
        <w:tc>
          <w:tcPr>
            <w:tcW w:w="2698" w:type="dxa"/>
          </w:tcPr>
          <w:p w14:paraId="2697AB98" w14:textId="77777777" w:rsidR="00C643FF" w:rsidRPr="005479AB" w:rsidRDefault="00C643FF" w:rsidP="00C22A25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68F79B3D" w14:textId="77777777" w:rsidR="00C22A25" w:rsidRDefault="00C22A25" w:rsidP="00C22A25">
      <w:pPr>
        <w:jc w:val="center"/>
        <w:rPr>
          <w:rFonts w:ascii="Georgia" w:hAnsi="Georgia"/>
          <w:b/>
          <w:bCs/>
          <w:lang w:val="es-ES_tradnl"/>
        </w:rPr>
      </w:pPr>
    </w:p>
    <w:p w14:paraId="2BA288C8" w14:textId="534A6AFF" w:rsidR="00C22A25" w:rsidRPr="005479AB" w:rsidRDefault="00C22A25" w:rsidP="00C22A25">
      <w:pPr>
        <w:jc w:val="center"/>
        <w:rPr>
          <w:rFonts w:ascii="Georgia" w:hAnsi="Georgia"/>
          <w:b/>
          <w:bCs/>
          <w:lang w:val="es-ES_tradnl"/>
        </w:rPr>
      </w:pPr>
      <w:r w:rsidRPr="005479AB">
        <w:rPr>
          <w:rFonts w:ascii="Georgia" w:hAnsi="Georgia"/>
          <w:b/>
          <w:bCs/>
          <w:lang w:val="es-ES_tradnl"/>
        </w:rPr>
        <w:t xml:space="preserve">¿Con que frecuencia?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22A25" w:rsidRPr="005479AB" w14:paraId="707537DB" w14:textId="77777777" w:rsidTr="00520F96">
        <w:tc>
          <w:tcPr>
            <w:tcW w:w="2697" w:type="dxa"/>
          </w:tcPr>
          <w:p w14:paraId="1566187B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8C5E687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2B29733B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70365C06" w14:textId="77777777" w:rsidR="00C22A25" w:rsidRPr="005479AB" w:rsidRDefault="00C22A25" w:rsidP="00520F96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5479AB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C22A25" w:rsidRPr="005479AB" w14:paraId="6F99D46C" w14:textId="77777777" w:rsidTr="00520F96">
        <w:tc>
          <w:tcPr>
            <w:tcW w:w="2697" w:type="dxa"/>
          </w:tcPr>
          <w:p w14:paraId="5BECB921" w14:textId="7A636E1A" w:rsidR="00C22A25" w:rsidRPr="005479AB" w:rsidRDefault="006B24A4" w:rsidP="00520F9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</w:t>
            </w:r>
            <w:r w:rsidR="002B42C1">
              <w:rPr>
                <w:rFonts w:ascii="Georgia" w:hAnsi="Georgia"/>
                <w:lang w:val="es-ES_tradnl"/>
              </w:rPr>
              <w:t>ntes de la escuela</w:t>
            </w:r>
          </w:p>
        </w:tc>
        <w:tc>
          <w:tcPr>
            <w:tcW w:w="2697" w:type="dxa"/>
          </w:tcPr>
          <w:p w14:paraId="23870879" w14:textId="77777777" w:rsidR="00C22A25" w:rsidRPr="005479AB" w:rsidRDefault="00C22A25" w:rsidP="00520F9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E5CC980" w14:textId="7110E063" w:rsidR="00C22A25" w:rsidRPr="005479AB" w:rsidRDefault="002B42C1" w:rsidP="00520F9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después de la escuela</w:t>
            </w:r>
          </w:p>
        </w:tc>
        <w:tc>
          <w:tcPr>
            <w:tcW w:w="2698" w:type="dxa"/>
          </w:tcPr>
          <w:p w14:paraId="18AAE82D" w14:textId="77777777" w:rsidR="00C22A25" w:rsidRPr="005479AB" w:rsidRDefault="00C22A25" w:rsidP="00520F9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4E5C8899" w14:textId="77777777" w:rsidR="002B42C1" w:rsidRDefault="002B42C1" w:rsidP="00C22A25">
      <w:pPr>
        <w:spacing w:after="0"/>
        <w:jc w:val="center"/>
        <w:rPr>
          <w:rFonts w:ascii="Georgia" w:eastAsia="Calibri" w:hAnsi="Georgia" w:cs="Times New Roman"/>
          <w:b/>
          <w:bCs/>
          <w:lang w:val="es-ES_tradnl"/>
        </w:rPr>
      </w:pPr>
      <w:bookmarkStart w:id="0" w:name="_Hlk123636984"/>
    </w:p>
    <w:bookmarkEnd w:id="0"/>
    <w:p w14:paraId="414D7642" w14:textId="493A63DA" w:rsidR="00A1523A" w:rsidRDefault="00A1523A" w:rsidP="00C22A25">
      <w:pPr>
        <w:spacing w:after="0"/>
        <w:jc w:val="center"/>
        <w:rPr>
          <w:rFonts w:ascii="Georgia" w:hAnsi="Georgia"/>
          <w:b/>
        </w:rPr>
      </w:pPr>
    </w:p>
    <w:p w14:paraId="60157776" w14:textId="5DBB9368" w:rsidR="002B42C1" w:rsidRDefault="002B42C1" w:rsidP="00C22A25">
      <w:pPr>
        <w:spacing w:after="0"/>
        <w:jc w:val="center"/>
        <w:rPr>
          <w:rFonts w:ascii="Georgia" w:hAnsi="Georgia"/>
          <w:b/>
        </w:rPr>
      </w:pPr>
    </w:p>
    <w:p w14:paraId="0012DF8A" w14:textId="6F16740B" w:rsidR="002B42C1" w:rsidRDefault="002B42C1" w:rsidP="00C22A25">
      <w:pPr>
        <w:spacing w:after="0"/>
        <w:jc w:val="center"/>
        <w:rPr>
          <w:rFonts w:ascii="Georgia" w:hAnsi="Georgia"/>
          <w:b/>
        </w:rPr>
      </w:pPr>
    </w:p>
    <w:p w14:paraId="4B6EABB4" w14:textId="7C7FA9E6" w:rsidR="002B42C1" w:rsidRDefault="002B42C1" w:rsidP="00C22A25">
      <w:pPr>
        <w:spacing w:after="0"/>
        <w:jc w:val="center"/>
        <w:rPr>
          <w:rFonts w:ascii="Georgia" w:hAnsi="Georgia"/>
          <w:b/>
        </w:rPr>
      </w:pPr>
    </w:p>
    <w:p w14:paraId="48A5C468" w14:textId="1A6C9A55" w:rsidR="00A81954" w:rsidRDefault="00A81954" w:rsidP="00C22A25">
      <w:pPr>
        <w:spacing w:after="0"/>
        <w:jc w:val="center"/>
        <w:rPr>
          <w:rFonts w:ascii="Georgia" w:hAnsi="Georgia"/>
          <w:b/>
        </w:rPr>
      </w:pPr>
    </w:p>
    <w:p w14:paraId="53696C78" w14:textId="77777777" w:rsidR="00A81954" w:rsidRDefault="00A81954" w:rsidP="00C22A25">
      <w:pPr>
        <w:spacing w:after="0"/>
        <w:jc w:val="center"/>
        <w:rPr>
          <w:rFonts w:ascii="Georgia" w:hAnsi="Georgia"/>
          <w:b/>
        </w:rPr>
      </w:pPr>
    </w:p>
    <w:p w14:paraId="524ACDC9" w14:textId="495A2F19" w:rsidR="00F3777F" w:rsidRPr="00A02F74" w:rsidRDefault="00F3777F" w:rsidP="00910DD8">
      <w:pPr>
        <w:jc w:val="center"/>
        <w:rPr>
          <w:rFonts w:ascii="Georgia" w:hAnsi="Georgia"/>
          <w:b/>
          <w:sz w:val="20"/>
          <w:szCs w:val="20"/>
        </w:rPr>
      </w:pPr>
      <w:r w:rsidRPr="00A02F74">
        <w:rPr>
          <w:rFonts w:ascii="Georgia" w:hAnsi="Georgia"/>
          <w:b/>
          <w:sz w:val="20"/>
          <w:szCs w:val="20"/>
        </w:rPr>
        <w:lastRenderedPageBreak/>
        <w:t xml:space="preserve">Saber vs.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</w:p>
    <w:p w14:paraId="1AC57A1A" w14:textId="77777777" w:rsidR="00F3777F" w:rsidRPr="00A02F74" w:rsidRDefault="00F3777F" w:rsidP="00F3777F">
      <w:p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Complete the outline to show what you have learned.</w:t>
      </w:r>
    </w:p>
    <w:p w14:paraId="24EA085F" w14:textId="77777777" w:rsidR="00F3777F" w:rsidRPr="00A02F74" w:rsidRDefault="00F3777F" w:rsidP="00F3777F">
      <w:p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Question: What is the meaning of both </w:t>
      </w:r>
      <w:r w:rsidRPr="00A02F74">
        <w:rPr>
          <w:rFonts w:ascii="Georgia" w:hAnsi="Georgia"/>
          <w:b/>
          <w:sz w:val="20"/>
          <w:szCs w:val="20"/>
        </w:rPr>
        <w:t xml:space="preserve">Saber and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 _________________________________</w:t>
      </w:r>
    </w:p>
    <w:p w14:paraId="414FDE95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What are the conjugations of </w:t>
      </w:r>
      <w:r w:rsidRPr="00A02F74">
        <w:rPr>
          <w:rFonts w:ascii="Georgia" w:hAnsi="Georgia"/>
          <w:b/>
          <w:sz w:val="20"/>
          <w:szCs w:val="20"/>
        </w:rPr>
        <w:t>saber</w:t>
      </w:r>
      <w:r w:rsidRPr="00A02F74">
        <w:rPr>
          <w:rFonts w:ascii="Georgia" w:hAnsi="Georgia"/>
          <w:sz w:val="20"/>
          <w:szCs w:val="20"/>
        </w:rPr>
        <w:t>?</w:t>
      </w:r>
    </w:p>
    <w:p w14:paraId="301ACB34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F3777F" w:rsidRPr="00A02F74" w14:paraId="0FD477B9" w14:textId="77777777" w:rsidTr="00A02F74">
        <w:trPr>
          <w:trHeight w:val="268"/>
        </w:trPr>
        <w:tc>
          <w:tcPr>
            <w:tcW w:w="4692" w:type="dxa"/>
          </w:tcPr>
          <w:p w14:paraId="0EF251E6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2" w:type="dxa"/>
          </w:tcPr>
          <w:p w14:paraId="013CAD64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2BC0A595" w14:textId="77777777" w:rsidTr="00A02F74">
        <w:trPr>
          <w:trHeight w:val="285"/>
        </w:trPr>
        <w:tc>
          <w:tcPr>
            <w:tcW w:w="4692" w:type="dxa"/>
          </w:tcPr>
          <w:p w14:paraId="6501B5FE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2" w:type="dxa"/>
          </w:tcPr>
          <w:p w14:paraId="0DAFC90D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3E5DEC64" w14:textId="77777777" w:rsidTr="00A02F74">
        <w:trPr>
          <w:trHeight w:val="268"/>
        </w:trPr>
        <w:tc>
          <w:tcPr>
            <w:tcW w:w="4692" w:type="dxa"/>
          </w:tcPr>
          <w:p w14:paraId="189CFEE7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92" w:type="dxa"/>
          </w:tcPr>
          <w:p w14:paraId="59EB991E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4427FA9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p w14:paraId="76284D3C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When do we use </w:t>
      </w:r>
      <w:r w:rsidRPr="00A02F74">
        <w:rPr>
          <w:rFonts w:ascii="Georgia" w:hAnsi="Georgia"/>
          <w:b/>
          <w:sz w:val="20"/>
          <w:szCs w:val="20"/>
        </w:rPr>
        <w:t>saber</w:t>
      </w:r>
      <w:r w:rsidRPr="00A02F74">
        <w:rPr>
          <w:rFonts w:ascii="Georgia" w:hAnsi="Georgia"/>
          <w:sz w:val="20"/>
          <w:szCs w:val="20"/>
        </w:rPr>
        <w:t>?</w:t>
      </w:r>
    </w:p>
    <w:p w14:paraId="0327E4A5" w14:textId="77777777" w:rsidR="00F3777F" w:rsidRPr="00A02F74" w:rsidRDefault="00F3777F" w:rsidP="00F3777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2C7B4C82" w14:textId="77777777" w:rsidR="00F3777F" w:rsidRPr="00A02F74" w:rsidRDefault="00F3777F" w:rsidP="00F3777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1132E469" w14:textId="77777777" w:rsidR="00F3777F" w:rsidRPr="00A02F74" w:rsidRDefault="00F3777F" w:rsidP="00F3777F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687137B4" w14:textId="77777777" w:rsidR="00F3777F" w:rsidRPr="00A02F74" w:rsidRDefault="00F3777F" w:rsidP="00F37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14:paraId="0694431A" w14:textId="2A1EBF69" w:rsidR="00F3777F" w:rsidRPr="00C22A25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C22A25">
        <w:rPr>
          <w:rFonts w:ascii="Georgia" w:hAnsi="Georgia"/>
          <w:sz w:val="20"/>
          <w:szCs w:val="20"/>
        </w:rPr>
        <w:t xml:space="preserve">What is the *hint we use with </w:t>
      </w:r>
      <w:r w:rsidRPr="00C22A25">
        <w:rPr>
          <w:rFonts w:ascii="Georgia" w:hAnsi="Georgia"/>
          <w:b/>
          <w:sz w:val="20"/>
          <w:szCs w:val="20"/>
        </w:rPr>
        <w:t>saber</w:t>
      </w:r>
      <w:r w:rsidRPr="00C22A25">
        <w:rPr>
          <w:rFonts w:ascii="Georgia" w:hAnsi="Georgia"/>
          <w:sz w:val="20"/>
          <w:szCs w:val="20"/>
        </w:rPr>
        <w:t>? __________________________________________</w:t>
      </w:r>
    </w:p>
    <w:p w14:paraId="00DEF578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Using section II above, write a sentence demonstrating each use of </w:t>
      </w:r>
      <w:r w:rsidRPr="00A02F74">
        <w:rPr>
          <w:rFonts w:ascii="Georgia" w:hAnsi="Georgia"/>
          <w:b/>
          <w:sz w:val="20"/>
          <w:szCs w:val="20"/>
        </w:rPr>
        <w:t>saber</w:t>
      </w:r>
      <w:r w:rsidRPr="00A02F74">
        <w:rPr>
          <w:rFonts w:ascii="Georgia" w:hAnsi="Georgia"/>
          <w:sz w:val="20"/>
          <w:szCs w:val="20"/>
        </w:rPr>
        <w:t>.</w:t>
      </w:r>
    </w:p>
    <w:p w14:paraId="047BB8D7" w14:textId="77777777" w:rsidR="00F3777F" w:rsidRPr="00A02F74" w:rsidRDefault="00F3777F" w:rsidP="00F3777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196EC515" w14:textId="77777777" w:rsidR="00F3777F" w:rsidRPr="00A02F74" w:rsidRDefault="00F3777F" w:rsidP="00F3777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498B85B6" w14:textId="77777777" w:rsidR="00F3777F" w:rsidRPr="00A02F74" w:rsidRDefault="00F3777F" w:rsidP="00F3777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089571D7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What are the conjugations of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</w:t>
      </w:r>
    </w:p>
    <w:p w14:paraId="683CFF2C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3777F" w:rsidRPr="00A02F74" w14:paraId="029D105C" w14:textId="77777777" w:rsidTr="00A02F74">
        <w:trPr>
          <w:trHeight w:val="312"/>
        </w:trPr>
        <w:tc>
          <w:tcPr>
            <w:tcW w:w="4824" w:type="dxa"/>
          </w:tcPr>
          <w:p w14:paraId="0716326D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7999213D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144B8365" w14:textId="77777777" w:rsidTr="00A02F74">
        <w:trPr>
          <w:trHeight w:val="332"/>
        </w:trPr>
        <w:tc>
          <w:tcPr>
            <w:tcW w:w="4824" w:type="dxa"/>
          </w:tcPr>
          <w:p w14:paraId="5E893BD0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51C882B7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777F" w:rsidRPr="00A02F74" w14:paraId="5AB5A584" w14:textId="77777777" w:rsidTr="00A02F74">
        <w:trPr>
          <w:trHeight w:val="312"/>
        </w:trPr>
        <w:tc>
          <w:tcPr>
            <w:tcW w:w="4824" w:type="dxa"/>
          </w:tcPr>
          <w:p w14:paraId="2FFC7629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24" w:type="dxa"/>
          </w:tcPr>
          <w:p w14:paraId="034DCCC7" w14:textId="77777777" w:rsidR="00F3777F" w:rsidRPr="00A02F74" w:rsidRDefault="00F3777F" w:rsidP="0062494D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59B8DC7" w14:textId="77777777" w:rsidR="00F3777F" w:rsidRPr="00A02F74" w:rsidRDefault="00F3777F" w:rsidP="00F3777F">
      <w:pPr>
        <w:pStyle w:val="ListParagraph"/>
        <w:ind w:left="1080"/>
        <w:rPr>
          <w:rFonts w:ascii="Georgia" w:hAnsi="Georgia"/>
          <w:sz w:val="20"/>
          <w:szCs w:val="20"/>
        </w:rPr>
      </w:pPr>
    </w:p>
    <w:p w14:paraId="3B9AC716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When do we use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</w:t>
      </w:r>
    </w:p>
    <w:p w14:paraId="3BD46EE2" w14:textId="77777777" w:rsidR="00F3777F" w:rsidRPr="00A02F74" w:rsidRDefault="00F3777F" w:rsidP="00F3777F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5FAEB069" w14:textId="77777777" w:rsidR="00F3777F" w:rsidRPr="00A02F74" w:rsidRDefault="00F3777F" w:rsidP="00F3777F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4BB2A3F4" w14:textId="77777777" w:rsidR="00F3777F" w:rsidRPr="00A02F74" w:rsidRDefault="00F3777F" w:rsidP="00F3777F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</w:t>
      </w:r>
    </w:p>
    <w:p w14:paraId="1F48B27E" w14:textId="77777777" w:rsidR="00F3777F" w:rsidRPr="00A02F74" w:rsidRDefault="00F3777F" w:rsidP="00F37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14:paraId="42F44000" w14:textId="328707F0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What </w:t>
      </w:r>
      <w:r w:rsidR="00C22A25">
        <w:rPr>
          <w:rFonts w:ascii="Georgia" w:hAnsi="Georgia"/>
          <w:sz w:val="20"/>
          <w:szCs w:val="20"/>
        </w:rPr>
        <w:t>are</w:t>
      </w:r>
      <w:r w:rsidRPr="00A02F74">
        <w:rPr>
          <w:rFonts w:ascii="Georgia" w:hAnsi="Georgia"/>
          <w:sz w:val="20"/>
          <w:szCs w:val="20"/>
        </w:rPr>
        <w:t xml:space="preserve"> the *hint</w:t>
      </w:r>
      <w:r w:rsidR="00C22A25">
        <w:rPr>
          <w:rFonts w:ascii="Georgia" w:hAnsi="Georgia"/>
          <w:sz w:val="20"/>
          <w:szCs w:val="20"/>
        </w:rPr>
        <w:t>s</w:t>
      </w:r>
      <w:r w:rsidRPr="00A02F74">
        <w:rPr>
          <w:rFonts w:ascii="Georgia" w:hAnsi="Georgia"/>
          <w:sz w:val="20"/>
          <w:szCs w:val="20"/>
        </w:rPr>
        <w:t xml:space="preserve"> we use with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? ______________________________</w:t>
      </w:r>
    </w:p>
    <w:p w14:paraId="79CC9907" w14:textId="77777777" w:rsidR="00F3777F" w:rsidRPr="00A02F74" w:rsidRDefault="00F3777F" w:rsidP="00F37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 xml:space="preserve">Using section VI above, write a sentence demonstrating each use of </w:t>
      </w:r>
      <w:proofErr w:type="spellStart"/>
      <w:r w:rsidRPr="00A02F74">
        <w:rPr>
          <w:rFonts w:ascii="Georgia" w:hAnsi="Georgia"/>
          <w:b/>
          <w:sz w:val="20"/>
          <w:szCs w:val="20"/>
        </w:rPr>
        <w:t>conocer</w:t>
      </w:r>
      <w:proofErr w:type="spellEnd"/>
      <w:r w:rsidRPr="00A02F74">
        <w:rPr>
          <w:rFonts w:ascii="Georgia" w:hAnsi="Georgia"/>
          <w:sz w:val="20"/>
          <w:szCs w:val="20"/>
        </w:rPr>
        <w:t>.</w:t>
      </w:r>
    </w:p>
    <w:p w14:paraId="391799E1" w14:textId="77777777" w:rsidR="00F3777F" w:rsidRPr="00A02F74" w:rsidRDefault="00F3777F" w:rsidP="00F3777F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6995FD42" w14:textId="77777777" w:rsidR="00C22A25" w:rsidRDefault="00F3777F" w:rsidP="00C22A2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 w:rsidRPr="00A02F74">
        <w:rPr>
          <w:rFonts w:ascii="Georgia" w:hAnsi="Georgia"/>
          <w:sz w:val="20"/>
          <w:szCs w:val="20"/>
        </w:rPr>
        <w:t>___________________________________________</w:t>
      </w:r>
    </w:p>
    <w:p w14:paraId="361D5DEC" w14:textId="1279E6C0" w:rsidR="00C643FF" w:rsidRPr="00C22A25" w:rsidRDefault="00F3777F" w:rsidP="00C22A2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 w:rsidRPr="00C22A25">
        <w:rPr>
          <w:rFonts w:ascii="Georgia" w:hAnsi="Georgia"/>
          <w:sz w:val="20"/>
          <w:szCs w:val="20"/>
        </w:rPr>
        <w:t>___________________________________________</w:t>
      </w:r>
    </w:p>
    <w:sectPr w:rsidR="00C643FF" w:rsidRPr="00C22A25" w:rsidSect="00386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330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B1871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D35316"/>
    <w:multiLevelType w:val="hybridMultilevel"/>
    <w:tmpl w:val="429E0078"/>
    <w:lvl w:ilvl="0" w:tplc="16B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29D5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4474A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1F"/>
    <w:rsid w:val="000002F0"/>
    <w:rsid w:val="00073F46"/>
    <w:rsid w:val="002B42C1"/>
    <w:rsid w:val="00351973"/>
    <w:rsid w:val="0038631F"/>
    <w:rsid w:val="00450B19"/>
    <w:rsid w:val="00522EA5"/>
    <w:rsid w:val="005479AB"/>
    <w:rsid w:val="00583FAD"/>
    <w:rsid w:val="0064070B"/>
    <w:rsid w:val="00660A5F"/>
    <w:rsid w:val="006817F5"/>
    <w:rsid w:val="006B24A4"/>
    <w:rsid w:val="007037AA"/>
    <w:rsid w:val="0074510D"/>
    <w:rsid w:val="00785E6D"/>
    <w:rsid w:val="007B1A8A"/>
    <w:rsid w:val="008935DC"/>
    <w:rsid w:val="00910DD8"/>
    <w:rsid w:val="00A02F74"/>
    <w:rsid w:val="00A1523A"/>
    <w:rsid w:val="00A56E37"/>
    <w:rsid w:val="00A60475"/>
    <w:rsid w:val="00A81954"/>
    <w:rsid w:val="00B935E5"/>
    <w:rsid w:val="00BF7688"/>
    <w:rsid w:val="00C22A25"/>
    <w:rsid w:val="00C31E58"/>
    <w:rsid w:val="00C42138"/>
    <w:rsid w:val="00C643FF"/>
    <w:rsid w:val="00CF261C"/>
    <w:rsid w:val="00D95C87"/>
    <w:rsid w:val="00EF27F6"/>
    <w:rsid w:val="00F00100"/>
    <w:rsid w:val="00F3777F"/>
    <w:rsid w:val="00F658F4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A2A9"/>
  <w15:chartTrackingRefBased/>
  <w15:docId w15:val="{1A485D5B-CBFA-4028-87D9-B326A637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7F5"/>
    <w:rPr>
      <w:color w:val="808080"/>
    </w:rPr>
  </w:style>
  <w:style w:type="paragraph" w:styleId="ListParagraph">
    <w:name w:val="List Paragraph"/>
    <w:basedOn w:val="Normal"/>
    <w:uiPriority w:val="34"/>
    <w:qFormat/>
    <w:rsid w:val="00C6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6" ma:contentTypeDescription="Create a new document." ma:contentTypeScope="" ma:versionID="22507c53cae8ae2f3c3245e5a53e0a0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ff99ffe5b1ed03914d2531c81d0a706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Props1.xml><?xml version="1.0" encoding="utf-8"?>
<ds:datastoreItem xmlns:ds="http://schemas.openxmlformats.org/officeDocument/2006/customXml" ds:itemID="{7750AC00-912E-4C12-9A86-1EB9667C2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EF8E6-AC1A-476C-AB5A-032614D0B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D23-00C0-4462-98D9-95B6BBB618B3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Andrea Radford</cp:lastModifiedBy>
  <cp:revision>3</cp:revision>
  <cp:lastPrinted>2023-03-01T16:16:00Z</cp:lastPrinted>
  <dcterms:created xsi:type="dcterms:W3CDTF">2023-02-07T19:49:00Z</dcterms:created>
  <dcterms:modified xsi:type="dcterms:W3CDTF">2023-03-01T16:42:00Z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MediaServiceImageTags">
    <vt:lpwstr/>
  </property>
  <property fmtid="{D5CDD505-2E9C-101B-9397-08002B2CF9AE}" pid="4" name="GrammarlyDocumentId">
    <vt:lpwstr>6a9162c2f74dcb961ac8d73119d47076250ed40ab399e359c39b992f8946c224</vt:lpwstr>
  </property>
</Properties>
</file>