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4" w:type="dxa"/>
        <w:jc w:val="center"/>
        <w:tblLook w:val="04A0" w:firstRow="1" w:lastRow="0" w:firstColumn="1" w:lastColumn="0" w:noHBand="0" w:noVBand="1"/>
      </w:tblPr>
      <w:tblGrid>
        <w:gridCol w:w="5417"/>
        <w:gridCol w:w="5417"/>
      </w:tblGrid>
      <w:tr w:rsidR="00C7636A" w:rsidRPr="00035C79" w14:paraId="20EC9344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78CA6075" w14:textId="47A4565B" w:rsidR="00C7636A" w:rsidRPr="00C7636A" w:rsidRDefault="7B1E7C92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1. 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>¿A dónde vas después de</w:t>
            </w:r>
            <w:r w:rsidR="6286CB77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la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escuela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>?</w:t>
            </w:r>
          </w:p>
          <w:p w14:paraId="5EF5A99F" w14:textId="710D8462" w:rsidR="00C7636A" w:rsidRPr="00C7636A" w:rsidRDefault="00C7636A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60BCF387" w14:textId="21025672" w:rsidR="00C7636A" w:rsidRPr="00C7636A" w:rsidRDefault="00C7636A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</w:tc>
        <w:tc>
          <w:tcPr>
            <w:tcW w:w="5417" w:type="dxa"/>
            <w:vAlign w:val="center"/>
          </w:tcPr>
          <w:p w14:paraId="4BD7628D" w14:textId="01E782E8" w:rsidR="00C7636A" w:rsidRPr="00C7636A" w:rsidRDefault="00354023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2.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 xml:space="preserve">¿Cuándo 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son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 xml:space="preserve"> l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 xml:space="preserve">os ensayos de la banda de </w:t>
            </w:r>
            <w:proofErr w:type="spellStart"/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Hillgrove</w:t>
            </w:r>
            <w:proofErr w:type="spellEnd"/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</w:tr>
      <w:tr w:rsidR="00C7636A" w:rsidRPr="00035C79" w14:paraId="1C49200C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2EDA5B97" w14:textId="2E43105B" w:rsidR="00C7636A" w:rsidRPr="00C7636A" w:rsidRDefault="00354023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3.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¿Quién es la profesora de español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  <w:tc>
          <w:tcPr>
            <w:tcW w:w="5417" w:type="dxa"/>
            <w:vAlign w:val="center"/>
          </w:tcPr>
          <w:p w14:paraId="09F87910" w14:textId="2D73389F" w:rsidR="00C7636A" w:rsidRPr="00C7636A" w:rsidRDefault="00354023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4.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¿Cuál es tu actividad extracurricular favorita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</w:tr>
      <w:tr w:rsidR="00C7636A" w:rsidRPr="00035C79" w14:paraId="4368931A" w14:textId="77777777" w:rsidTr="6B1CC5DC">
        <w:trPr>
          <w:trHeight w:val="3690"/>
          <w:jc w:val="center"/>
        </w:trPr>
        <w:tc>
          <w:tcPr>
            <w:tcW w:w="5417" w:type="dxa"/>
            <w:vAlign w:val="center"/>
          </w:tcPr>
          <w:p w14:paraId="3C5F3FE8" w14:textId="2C9D51A2" w:rsidR="00C7636A" w:rsidRPr="00C7636A" w:rsidRDefault="00354023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5.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¿Qué hacen los estudiantes del coro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  <w:tc>
          <w:tcPr>
            <w:tcW w:w="5417" w:type="dxa"/>
            <w:vAlign w:val="center"/>
          </w:tcPr>
          <w:p w14:paraId="2D236F10" w14:textId="1DEE17E1" w:rsidR="00C7636A" w:rsidRPr="00C7636A" w:rsidRDefault="4E7F7924" w:rsidP="5E0AC3F8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5E0AC3F8">
              <w:rPr>
                <w:rFonts w:ascii="Georgia" w:hAnsi="Georgia"/>
                <w:sz w:val="28"/>
                <w:szCs w:val="28"/>
                <w:lang w:val="es-ES"/>
              </w:rPr>
              <w:t>6. ¿</w:t>
            </w:r>
            <w:r w:rsidR="5CE2D0F3" w:rsidRPr="5E0AC3F8">
              <w:rPr>
                <w:rFonts w:ascii="Georgia" w:hAnsi="Georgia"/>
                <w:sz w:val="28"/>
                <w:szCs w:val="28"/>
                <w:lang w:val="es-ES"/>
              </w:rPr>
              <w:t>A qué hora empieza la escuela</w:t>
            </w:r>
            <w:r w:rsidRPr="5E0AC3F8">
              <w:rPr>
                <w:rFonts w:ascii="Georgia" w:hAnsi="Georgia"/>
                <w:sz w:val="28"/>
                <w:szCs w:val="28"/>
                <w:lang w:val="es-ES"/>
              </w:rPr>
              <w:t>?</w:t>
            </w:r>
          </w:p>
        </w:tc>
      </w:tr>
      <w:tr w:rsidR="00C7636A" w:rsidRPr="00035C79" w14:paraId="21397215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262E92E0" w14:textId="77777777" w:rsidR="00C7636A" w:rsidRDefault="00354023" w:rsidP="00771992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7.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 xml:space="preserve">¿Quién en la clase hace </w:t>
            </w:r>
            <w:r w:rsidR="000613A2">
              <w:rPr>
                <w:rFonts w:ascii="Georgia" w:hAnsi="Georgia"/>
                <w:sz w:val="28"/>
                <w:szCs w:val="28"/>
                <w:lang w:val="es-ES_tradnl"/>
              </w:rPr>
              <w:t xml:space="preserve">el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atletismo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? </w:t>
            </w:r>
          </w:p>
          <w:p w14:paraId="1DE02191" w14:textId="6B802C9F" w:rsidR="00DA31BF" w:rsidRPr="00C7636A" w:rsidRDefault="00294E16" w:rsidP="00771992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5417" w:type="dxa"/>
            <w:vAlign w:val="center"/>
          </w:tcPr>
          <w:p w14:paraId="2F6FB8BE" w14:textId="77777777" w:rsidR="00C7636A" w:rsidRDefault="00354023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8.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¿Quién en la clase juega el ajedrez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  <w:p w14:paraId="3A747857" w14:textId="055F11EC" w:rsidR="00CB48FE" w:rsidRPr="00C7636A" w:rsidRDefault="00CB48FE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  <w:tr w:rsidR="00354023" w:rsidRPr="00035C79" w14:paraId="5F708B7B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00DA762A" w14:textId="58D4C00A" w:rsidR="00354023" w:rsidRDefault="015296E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proofErr w:type="gramStart"/>
            <w:r w:rsidRPr="6B1CC5DC">
              <w:rPr>
                <w:rFonts w:ascii="Georgia" w:hAnsi="Georgia"/>
                <w:sz w:val="28"/>
                <w:szCs w:val="28"/>
                <w:lang w:val="es-ES"/>
              </w:rPr>
              <w:lastRenderedPageBreak/>
              <w:t>9.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 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>¿</w:t>
            </w:r>
            <w:proofErr w:type="gramEnd"/>
            <w:r w:rsidR="4581218C" w:rsidRPr="6B1CC5DC">
              <w:rPr>
                <w:rFonts w:ascii="Georgia" w:hAnsi="Georgia"/>
                <w:sz w:val="28"/>
                <w:szCs w:val="28"/>
                <w:lang w:val="es-ES"/>
              </w:rPr>
              <w:t>T</w:t>
            </w:r>
            <w:r w:rsidR="2DF06026" w:rsidRPr="6B1CC5DC">
              <w:rPr>
                <w:rFonts w:ascii="Georgia" w:hAnsi="Georgia"/>
                <w:sz w:val="28"/>
                <w:szCs w:val="28"/>
                <w:lang w:val="es-ES"/>
              </w:rPr>
              <w:t>e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gusta levantar pesas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>?</w:t>
            </w:r>
            <w:r w:rsidR="2D6C2E04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</w:t>
            </w:r>
          </w:p>
          <w:p w14:paraId="4B96D972" w14:textId="5CF5C13C" w:rsidR="6B1CC5DC" w:rsidRDefault="6B1CC5D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3615FA05" w14:textId="1D40B334" w:rsidR="6B1CC5DC" w:rsidRDefault="6B1CC5D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254E4E23" w14:textId="092C7A3C" w:rsidR="6B1CC5DC" w:rsidRDefault="6B1CC5D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33DA4641" w14:textId="3CA56E3C" w:rsidR="00F7228A" w:rsidRDefault="00F7228A" w:rsidP="00144E75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5417" w:type="dxa"/>
            <w:vAlign w:val="center"/>
          </w:tcPr>
          <w:p w14:paraId="0F662750" w14:textId="77777777" w:rsidR="00660B9C" w:rsidRDefault="00745627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10. 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 xml:space="preserve">¿Dónde está el restaurante </w:t>
            </w:r>
          </w:p>
          <w:p w14:paraId="57C5EF0C" w14:textId="6FA105BD" w:rsidR="00354023" w:rsidRDefault="00035C79" w:rsidP="00C7636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s-ES_tradnl"/>
              </w:rPr>
              <w:t>Chick</w:t>
            </w:r>
            <w:proofErr w:type="spellEnd"/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 Fil A</w:t>
            </w:r>
            <w:r w:rsidR="00745627"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</w:tr>
      <w:tr w:rsidR="00745627" w:rsidRPr="00035C79" w14:paraId="251AEC3E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7DECA99C" w14:textId="467FD7D2" w:rsidR="015296EC" w:rsidRDefault="015296E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11. 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>¿A dónde vas este</w:t>
            </w:r>
            <w:r w:rsidR="039D0ED4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</w:t>
            </w:r>
            <w:r w:rsidR="039D0ED4" w:rsidRPr="6B1CC5DC">
              <w:rPr>
                <w:rFonts w:ascii="Georgia" w:hAnsi="Georgia"/>
                <w:i/>
                <w:iCs/>
                <w:sz w:val="28"/>
                <w:szCs w:val="28"/>
                <w:lang w:val="es-ES"/>
              </w:rPr>
              <w:t>(</w:t>
            </w:r>
            <w:proofErr w:type="spellStart"/>
            <w:r w:rsidR="039D0ED4" w:rsidRPr="6B1CC5DC">
              <w:rPr>
                <w:rFonts w:ascii="Georgia" w:hAnsi="Georgia"/>
                <w:i/>
                <w:iCs/>
                <w:sz w:val="28"/>
                <w:szCs w:val="28"/>
                <w:lang w:val="es-ES"/>
              </w:rPr>
              <w:t>this</w:t>
            </w:r>
            <w:proofErr w:type="spellEnd"/>
            <w:r w:rsidR="039D0ED4" w:rsidRPr="6B1CC5DC">
              <w:rPr>
                <w:rFonts w:ascii="Georgia" w:hAnsi="Georgia"/>
                <w:i/>
                <w:iCs/>
                <w:sz w:val="28"/>
                <w:szCs w:val="28"/>
                <w:lang w:val="es-ES"/>
              </w:rPr>
              <w:t>)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fin de semana?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 </w:t>
            </w:r>
          </w:p>
          <w:p w14:paraId="0AD3B6B1" w14:textId="4F6A7B3C" w:rsidR="6B1CC5DC" w:rsidRDefault="6B1CC5D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7BA3CBA4" w14:textId="5F5C3B7D" w:rsidR="00563038" w:rsidRDefault="00563038" w:rsidP="00E02EF6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5417" w:type="dxa"/>
            <w:vAlign w:val="center"/>
          </w:tcPr>
          <w:p w14:paraId="30816CB6" w14:textId="77777777" w:rsidR="00745627" w:rsidRDefault="015296EC" w:rsidP="00035C79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12. 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>¿Cuál es tu libro favorito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>?</w:t>
            </w:r>
          </w:p>
          <w:p w14:paraId="31B40D5F" w14:textId="1095D8D8" w:rsidR="6B1CC5DC" w:rsidRDefault="6B1CC5D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  <w:p w14:paraId="7FD4E325" w14:textId="3C2D6903" w:rsidR="00DF3083" w:rsidRDefault="00DF3083" w:rsidP="00035C79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</w:tc>
      </w:tr>
      <w:tr w:rsidR="00745627" w:rsidRPr="00F50CFA" w14:paraId="39A28432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6EDAC587" w14:textId="0D8747F4" w:rsidR="00745627" w:rsidRDefault="015296E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13. </w:t>
            </w:r>
            <w:r w:rsidR="1630202A" w:rsidRPr="6B1CC5DC">
              <w:rPr>
                <w:rFonts w:ascii="Georgia" w:hAnsi="Georgia"/>
                <w:sz w:val="28"/>
                <w:szCs w:val="28"/>
                <w:lang w:val="es-ES"/>
              </w:rPr>
              <w:t>¿Cuántas clases tienes?</w:t>
            </w:r>
          </w:p>
          <w:p w14:paraId="14E5CC49" w14:textId="50B7F373" w:rsidR="00745627" w:rsidRDefault="00745627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</w:p>
        </w:tc>
        <w:tc>
          <w:tcPr>
            <w:tcW w:w="5417" w:type="dxa"/>
            <w:vAlign w:val="center"/>
          </w:tcPr>
          <w:p w14:paraId="4EDAC41E" w14:textId="07C3B620" w:rsidR="00745627" w:rsidRDefault="00745627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>14. ¿</w:t>
            </w:r>
            <w:r w:rsidR="00035C79">
              <w:rPr>
                <w:rFonts w:ascii="Georgia" w:hAnsi="Georgia"/>
                <w:sz w:val="28"/>
                <w:szCs w:val="28"/>
                <w:lang w:val="es-ES_tradnl"/>
              </w:rPr>
              <w:t>Prefieres jugar deportes o tocar un instrumento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</w:tr>
      <w:tr w:rsidR="00745627" w:rsidRPr="00035C79" w14:paraId="5818EC2D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0412394D" w14:textId="77777777" w:rsidR="00745627" w:rsidRDefault="00745627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15. 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¿Qué necesitas hacer en la clase de español?</w:t>
            </w:r>
          </w:p>
          <w:p w14:paraId="2AB64F14" w14:textId="3363E4FD" w:rsidR="008449E6" w:rsidRDefault="008449E6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5417" w:type="dxa"/>
            <w:vAlign w:val="center"/>
          </w:tcPr>
          <w:p w14:paraId="2F046EBC" w14:textId="640CEE55" w:rsidR="00745627" w:rsidRDefault="015296EC" w:rsidP="6B1CC5DC">
            <w:pPr>
              <w:jc w:val="center"/>
              <w:rPr>
                <w:rFonts w:ascii="Georgia" w:hAnsi="Georgia"/>
                <w:sz w:val="28"/>
                <w:szCs w:val="28"/>
                <w:lang w:val="es-ES"/>
              </w:rPr>
            </w:pP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16. </w:t>
            </w:r>
            <w:r w:rsidR="47BBBAF5" w:rsidRPr="6B1CC5DC">
              <w:rPr>
                <w:rFonts w:ascii="Georgia" w:hAnsi="Georgia"/>
                <w:sz w:val="28"/>
                <w:szCs w:val="28"/>
                <w:lang w:val="es-ES"/>
              </w:rPr>
              <w:t xml:space="preserve">¿Dónde está </w:t>
            </w:r>
            <w:r w:rsidR="5F8A11CB" w:rsidRPr="6B1CC5DC">
              <w:rPr>
                <w:rFonts w:ascii="Georgia" w:hAnsi="Georgia"/>
                <w:sz w:val="28"/>
                <w:szCs w:val="28"/>
                <w:lang w:val="es-ES"/>
              </w:rPr>
              <w:t>el escritorio de la maestra</w:t>
            </w:r>
            <w:r w:rsidRPr="6B1CC5DC">
              <w:rPr>
                <w:rFonts w:ascii="Georgia" w:hAnsi="Georgia"/>
                <w:sz w:val="28"/>
                <w:szCs w:val="28"/>
                <w:lang w:val="es-ES"/>
              </w:rPr>
              <w:t>?</w:t>
            </w:r>
          </w:p>
        </w:tc>
      </w:tr>
      <w:tr w:rsidR="00661F00" w:rsidRPr="00035C79" w14:paraId="49FFC518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4F2957EF" w14:textId="405D9F54" w:rsidR="00661F00" w:rsidRDefault="00661F00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lastRenderedPageBreak/>
              <w:t>17. ¿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Prefieres jugar juegos de mesa o jugar a los bolos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  <w:tc>
          <w:tcPr>
            <w:tcW w:w="5417" w:type="dxa"/>
            <w:vAlign w:val="center"/>
          </w:tcPr>
          <w:p w14:paraId="001F40A6" w14:textId="6044BAAC" w:rsidR="00661F00" w:rsidRDefault="00661F00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18. 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¿Cuándo miras la televisión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? </w:t>
            </w:r>
          </w:p>
        </w:tc>
      </w:tr>
      <w:tr w:rsidR="00661F00" w:rsidRPr="00F50CFA" w14:paraId="37131389" w14:textId="77777777" w:rsidTr="6B1CC5DC">
        <w:trPr>
          <w:trHeight w:val="3530"/>
          <w:jc w:val="center"/>
        </w:trPr>
        <w:tc>
          <w:tcPr>
            <w:tcW w:w="5417" w:type="dxa"/>
            <w:vAlign w:val="center"/>
          </w:tcPr>
          <w:p w14:paraId="74390AAD" w14:textId="3AC7DCC7" w:rsidR="00661F00" w:rsidRDefault="00661F00" w:rsidP="00745627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>19. ¿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De dónde es tu profesora de español</w:t>
            </w:r>
            <w:r>
              <w:rPr>
                <w:rFonts w:ascii="Georgia" w:hAnsi="Georgia"/>
                <w:sz w:val="28"/>
                <w:szCs w:val="28"/>
                <w:lang w:val="es-ES_tradnl"/>
              </w:rPr>
              <w:t>?</w:t>
            </w:r>
          </w:p>
        </w:tc>
        <w:tc>
          <w:tcPr>
            <w:tcW w:w="5417" w:type="dxa"/>
            <w:vAlign w:val="center"/>
          </w:tcPr>
          <w:p w14:paraId="0F331E03" w14:textId="21204FC5" w:rsidR="00661F00" w:rsidRDefault="00661F00" w:rsidP="00F50CFA">
            <w:pPr>
              <w:jc w:val="center"/>
              <w:rPr>
                <w:rFonts w:ascii="Georgia" w:hAnsi="Georgia"/>
                <w:sz w:val="28"/>
                <w:szCs w:val="28"/>
                <w:lang w:val="es-ES_tradnl"/>
              </w:rPr>
            </w:pPr>
            <w:r>
              <w:rPr>
                <w:rFonts w:ascii="Georgia" w:hAnsi="Georgia"/>
                <w:sz w:val="28"/>
                <w:szCs w:val="28"/>
                <w:lang w:val="es-ES_tradnl"/>
              </w:rPr>
              <w:t xml:space="preserve">20. 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>¿Cuándo son los partidos de f</w:t>
            </w:r>
            <w:r w:rsidR="00660B9C">
              <w:rPr>
                <w:rFonts w:ascii="Georgia" w:hAnsi="Georgia"/>
                <w:sz w:val="28"/>
                <w:szCs w:val="28"/>
                <w:lang w:val="es-ES_tradnl"/>
              </w:rPr>
              <w:t>ú</w:t>
            </w:r>
            <w:r w:rsidR="00F50CFA">
              <w:rPr>
                <w:rFonts w:ascii="Georgia" w:hAnsi="Georgia"/>
                <w:sz w:val="28"/>
                <w:szCs w:val="28"/>
                <w:lang w:val="es-ES_tradnl"/>
              </w:rPr>
              <w:t xml:space="preserve">tbol americano? </w:t>
            </w:r>
          </w:p>
        </w:tc>
      </w:tr>
    </w:tbl>
    <w:p w14:paraId="71E13C51" w14:textId="4F37E87C" w:rsidR="00E3011D" w:rsidRDefault="00E3011D" w:rsidP="00C7636A">
      <w:pPr>
        <w:jc w:val="center"/>
        <w:rPr>
          <w:rFonts w:ascii="Georgia" w:hAnsi="Georgia"/>
          <w:sz w:val="28"/>
          <w:szCs w:val="28"/>
          <w:lang w:val="es-ES_tradnl"/>
        </w:rPr>
      </w:pPr>
    </w:p>
    <w:p w14:paraId="2EDEB7A3" w14:textId="3137B2D8" w:rsidR="00E61CE3" w:rsidRDefault="00E61CE3" w:rsidP="00C7636A">
      <w:pPr>
        <w:jc w:val="center"/>
        <w:rPr>
          <w:rFonts w:ascii="Georgia" w:hAnsi="Georgia"/>
          <w:sz w:val="28"/>
          <w:szCs w:val="28"/>
          <w:lang w:val="es-ES_tradnl"/>
        </w:rPr>
      </w:pPr>
    </w:p>
    <w:p w14:paraId="40D4DF03" w14:textId="34564BF4" w:rsidR="00E61CE3" w:rsidRPr="00E61CE3" w:rsidRDefault="00E61CE3" w:rsidP="00E61CE3">
      <w:pPr>
        <w:rPr>
          <w:rFonts w:ascii="Georgia" w:hAnsi="Georgia"/>
          <w:b/>
          <w:bCs/>
          <w:sz w:val="28"/>
          <w:szCs w:val="28"/>
          <w:lang w:val="es-ES_tradnl"/>
        </w:rPr>
      </w:pPr>
      <w:proofErr w:type="spellStart"/>
      <w:r w:rsidRPr="00E61CE3">
        <w:rPr>
          <w:rFonts w:ascii="Georgia" w:hAnsi="Georgia"/>
          <w:b/>
          <w:bCs/>
          <w:sz w:val="28"/>
          <w:szCs w:val="28"/>
          <w:lang w:val="es-ES_tradnl"/>
        </w:rPr>
        <w:t>How</w:t>
      </w:r>
      <w:proofErr w:type="spellEnd"/>
      <w:r w:rsidRPr="00E61CE3">
        <w:rPr>
          <w:rFonts w:ascii="Georgia" w:hAnsi="Georgia"/>
          <w:b/>
          <w:bCs/>
          <w:sz w:val="28"/>
          <w:szCs w:val="28"/>
          <w:lang w:val="es-ES_tradnl"/>
        </w:rPr>
        <w:t xml:space="preserve"> to use 20 </w:t>
      </w:r>
      <w:proofErr w:type="spellStart"/>
      <w:r w:rsidRPr="00E61CE3">
        <w:rPr>
          <w:rFonts w:ascii="Georgia" w:hAnsi="Georgia"/>
          <w:b/>
          <w:bCs/>
          <w:sz w:val="28"/>
          <w:szCs w:val="28"/>
          <w:lang w:val="es-ES_tradnl"/>
        </w:rPr>
        <w:t>Questions</w:t>
      </w:r>
      <w:proofErr w:type="spellEnd"/>
      <w:r w:rsidRPr="00E61CE3">
        <w:rPr>
          <w:rFonts w:ascii="Georgia" w:hAnsi="Georgia"/>
          <w:b/>
          <w:bCs/>
          <w:sz w:val="28"/>
          <w:szCs w:val="28"/>
          <w:lang w:val="es-ES_tradnl"/>
        </w:rPr>
        <w:t>:</w:t>
      </w:r>
    </w:p>
    <w:p w14:paraId="6DACAF2C" w14:textId="70B7187E" w:rsidR="00E61CE3" w:rsidRDefault="00E61CE3" w:rsidP="00E61CE3">
      <w:pPr>
        <w:rPr>
          <w:rFonts w:ascii="Georgia" w:hAnsi="Georgia"/>
          <w:sz w:val="28"/>
          <w:szCs w:val="28"/>
        </w:rPr>
      </w:pPr>
      <w:r w:rsidRPr="00E61CE3">
        <w:rPr>
          <w:rFonts w:ascii="Georgia" w:hAnsi="Georgia"/>
          <w:sz w:val="28"/>
          <w:szCs w:val="28"/>
        </w:rPr>
        <w:t xml:space="preserve">Print these questions out, </w:t>
      </w:r>
      <w:r>
        <w:rPr>
          <w:rFonts w:ascii="Georgia" w:hAnsi="Georgia"/>
          <w:sz w:val="28"/>
          <w:szCs w:val="28"/>
        </w:rPr>
        <w:t>cut them out, then hang them around the room.</w:t>
      </w:r>
    </w:p>
    <w:p w14:paraId="3B338718" w14:textId="620AD2EF" w:rsidR="00E61CE3" w:rsidRDefault="00E61CE3" w:rsidP="00E61CE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Have the students take out a blank piece of paper and number it 1-20. </w:t>
      </w:r>
    </w:p>
    <w:p w14:paraId="544AFD6E" w14:textId="3AD47C42" w:rsidR="00E61CE3" w:rsidRPr="00E61CE3" w:rsidRDefault="00E61CE3" w:rsidP="00E61CE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They spread out and answer the questions using complete sentences using their vocabulary list. </w:t>
      </w:r>
    </w:p>
    <w:sectPr w:rsidR="00E61CE3" w:rsidRPr="00E61CE3" w:rsidSect="00C76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6A"/>
    <w:rsid w:val="00035C79"/>
    <w:rsid w:val="000613A2"/>
    <w:rsid w:val="00144E75"/>
    <w:rsid w:val="001461FF"/>
    <w:rsid w:val="00164F08"/>
    <w:rsid w:val="001C5ADD"/>
    <w:rsid w:val="00294E16"/>
    <w:rsid w:val="0029632A"/>
    <w:rsid w:val="00354023"/>
    <w:rsid w:val="003569AE"/>
    <w:rsid w:val="00380088"/>
    <w:rsid w:val="00411D50"/>
    <w:rsid w:val="004602C9"/>
    <w:rsid w:val="0048405C"/>
    <w:rsid w:val="004A0066"/>
    <w:rsid w:val="00563038"/>
    <w:rsid w:val="005E2F49"/>
    <w:rsid w:val="00610528"/>
    <w:rsid w:val="00660B9C"/>
    <w:rsid w:val="00661F00"/>
    <w:rsid w:val="007051F4"/>
    <w:rsid w:val="00745627"/>
    <w:rsid w:val="00771992"/>
    <w:rsid w:val="00805DBE"/>
    <w:rsid w:val="008449E6"/>
    <w:rsid w:val="0093479D"/>
    <w:rsid w:val="00A64109"/>
    <w:rsid w:val="00A864D5"/>
    <w:rsid w:val="00AB1E82"/>
    <w:rsid w:val="00C166E7"/>
    <w:rsid w:val="00C70C80"/>
    <w:rsid w:val="00C7636A"/>
    <w:rsid w:val="00CA4543"/>
    <w:rsid w:val="00CB48FE"/>
    <w:rsid w:val="00DA31BF"/>
    <w:rsid w:val="00DF3083"/>
    <w:rsid w:val="00E02EF6"/>
    <w:rsid w:val="00E3011D"/>
    <w:rsid w:val="00E61CE3"/>
    <w:rsid w:val="00F50CFA"/>
    <w:rsid w:val="00F7228A"/>
    <w:rsid w:val="015296EC"/>
    <w:rsid w:val="039D0ED4"/>
    <w:rsid w:val="0616B3B4"/>
    <w:rsid w:val="0884FC3C"/>
    <w:rsid w:val="0F125A9D"/>
    <w:rsid w:val="1230D302"/>
    <w:rsid w:val="14E2CEA6"/>
    <w:rsid w:val="156873C4"/>
    <w:rsid w:val="1630202A"/>
    <w:rsid w:val="1A4F39E0"/>
    <w:rsid w:val="2185C101"/>
    <w:rsid w:val="2344D81A"/>
    <w:rsid w:val="26181D66"/>
    <w:rsid w:val="2713D0BA"/>
    <w:rsid w:val="27CD1F1D"/>
    <w:rsid w:val="2CF9D6DF"/>
    <w:rsid w:val="2D6C2E04"/>
    <w:rsid w:val="2DF06026"/>
    <w:rsid w:val="2F7B4DB4"/>
    <w:rsid w:val="319BE4CB"/>
    <w:rsid w:val="3243005B"/>
    <w:rsid w:val="381313D5"/>
    <w:rsid w:val="3993F6BE"/>
    <w:rsid w:val="39AEE436"/>
    <w:rsid w:val="39D83032"/>
    <w:rsid w:val="3B45F500"/>
    <w:rsid w:val="3CE1C561"/>
    <w:rsid w:val="3E825559"/>
    <w:rsid w:val="3EAD280E"/>
    <w:rsid w:val="44FBB538"/>
    <w:rsid w:val="4581218C"/>
    <w:rsid w:val="47BBBAF5"/>
    <w:rsid w:val="49C835EF"/>
    <w:rsid w:val="4DEBAC1E"/>
    <w:rsid w:val="4E21CEEC"/>
    <w:rsid w:val="4E7F7924"/>
    <w:rsid w:val="4F8C3C16"/>
    <w:rsid w:val="50A7B820"/>
    <w:rsid w:val="536F1835"/>
    <w:rsid w:val="544684DC"/>
    <w:rsid w:val="5563BD80"/>
    <w:rsid w:val="5CE2D0F3"/>
    <w:rsid w:val="5D40711D"/>
    <w:rsid w:val="5DED6722"/>
    <w:rsid w:val="5E0AC3F8"/>
    <w:rsid w:val="5E145FBA"/>
    <w:rsid w:val="5F8A11CB"/>
    <w:rsid w:val="6286CB77"/>
    <w:rsid w:val="62954B20"/>
    <w:rsid w:val="645FD695"/>
    <w:rsid w:val="653D19B7"/>
    <w:rsid w:val="696916B2"/>
    <w:rsid w:val="6B1CC5DC"/>
    <w:rsid w:val="6B51F458"/>
    <w:rsid w:val="6DD36A57"/>
    <w:rsid w:val="6DE6662C"/>
    <w:rsid w:val="6EDE2582"/>
    <w:rsid w:val="6FFD8ACA"/>
    <w:rsid w:val="713E599D"/>
    <w:rsid w:val="7201B091"/>
    <w:rsid w:val="735D6969"/>
    <w:rsid w:val="76599D53"/>
    <w:rsid w:val="7B1E7C92"/>
    <w:rsid w:val="7D74CF37"/>
    <w:rsid w:val="7F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2F46"/>
  <w15:chartTrackingRefBased/>
  <w15:docId w15:val="{79745248-7689-48F3-8707-6DC9E56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7" ma:contentTypeDescription="Create a new document." ma:contentTypeScope="" ma:versionID="f3a95ac92cee1b3afb8708d1c917ed94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1716cf9884454262b519a1cf55c23972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Props1.xml><?xml version="1.0" encoding="utf-8"?>
<ds:datastoreItem xmlns:ds="http://schemas.openxmlformats.org/officeDocument/2006/customXml" ds:itemID="{05E5B8EB-46CE-4201-848A-1832A72FA10A}"/>
</file>

<file path=customXml/itemProps2.xml><?xml version="1.0" encoding="utf-8"?>
<ds:datastoreItem xmlns:ds="http://schemas.openxmlformats.org/officeDocument/2006/customXml" ds:itemID="{9403B41F-0023-4E2B-8B09-57B601D2D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0479-74D9-4056-9CD6-E935A7C0EC1E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910</Characters>
  <Application>Microsoft Office Word</Application>
  <DocSecurity>0</DocSecurity>
  <Lines>50</Lines>
  <Paragraphs>25</Paragraphs>
  <ScaleCrop>false</ScaleCrop>
  <Company>Cobb County School District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Kierssis Ambert-Prieto</cp:lastModifiedBy>
  <cp:revision>37</cp:revision>
  <dcterms:created xsi:type="dcterms:W3CDTF">2022-09-14T22:33:00Z</dcterms:created>
  <dcterms:modified xsi:type="dcterms:W3CDTF">2022-10-03T08:38:00Z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MediaServiceImageTags">
    <vt:lpwstr/>
  </property>
  <property fmtid="{D5CDD505-2E9C-101B-9397-08002B2CF9AE}" pid="4" name="GrammarlyDocumentId">
    <vt:lpwstr>b24bc8b6da771b5e4e1450a246b0f727f961722de5032f3e611a33036259ef28</vt:lpwstr>
  </property>
</Properties>
</file>